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15" w:rsidRPr="00032D9E" w:rsidRDefault="00E85B15" w:rsidP="009B7F78">
      <w:pPr>
        <w:rPr>
          <w:rFonts w:ascii="Century Gothic" w:hAnsi="Century Gothic"/>
          <w:b/>
          <w:sz w:val="24"/>
          <w:szCs w:val="24"/>
        </w:rPr>
      </w:pPr>
    </w:p>
    <w:p w:rsidR="009B7F78" w:rsidRPr="00032D9E" w:rsidRDefault="00AD47C9" w:rsidP="009B7F78">
      <w:pPr>
        <w:rPr>
          <w:rFonts w:ascii="Century Gothic" w:hAnsi="Century Gothic"/>
          <w:b/>
          <w:sz w:val="24"/>
          <w:szCs w:val="24"/>
        </w:rPr>
      </w:pPr>
      <w:r w:rsidRPr="00032D9E">
        <w:rPr>
          <w:rFonts w:ascii="Century Gothic" w:hAnsi="Century Gothic"/>
          <w:b/>
          <w:sz w:val="24"/>
          <w:szCs w:val="24"/>
        </w:rPr>
        <w:t>COMMITTEE ON HUMAN RIGHTS 2</w:t>
      </w:r>
      <w:r w:rsidRPr="00032D9E">
        <w:rPr>
          <w:rFonts w:ascii="Century Gothic" w:hAnsi="Century Gothic"/>
          <w:b/>
          <w:sz w:val="24"/>
          <w:szCs w:val="24"/>
          <w:vertAlign w:val="superscript"/>
        </w:rPr>
        <w:t>ND</w:t>
      </w:r>
      <w:r w:rsidRPr="00032D9E">
        <w:rPr>
          <w:rFonts w:ascii="Century Gothic" w:hAnsi="Century Gothic"/>
          <w:b/>
          <w:sz w:val="24"/>
          <w:szCs w:val="24"/>
        </w:rPr>
        <w:t xml:space="preserve"> SESSION OF THE 10</w:t>
      </w:r>
      <w:r w:rsidRPr="00032D9E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032D9E">
        <w:rPr>
          <w:rFonts w:ascii="Century Gothic" w:hAnsi="Century Gothic"/>
          <w:b/>
          <w:sz w:val="24"/>
          <w:szCs w:val="24"/>
        </w:rPr>
        <w:t xml:space="preserve"> PARLIAMENT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3443"/>
        <w:gridCol w:w="2970"/>
        <w:gridCol w:w="1752"/>
        <w:gridCol w:w="2610"/>
      </w:tblGrid>
      <w:tr w:rsidR="00383632" w:rsidRPr="00032D9E" w:rsidTr="0036078D">
        <w:tc>
          <w:tcPr>
            <w:tcW w:w="629" w:type="dxa"/>
          </w:tcPr>
          <w:p w:rsidR="00383632" w:rsidRPr="00032D9E" w:rsidRDefault="0036078D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>S/n</w:t>
            </w:r>
          </w:p>
        </w:tc>
        <w:tc>
          <w:tcPr>
            <w:tcW w:w="3443" w:type="dxa"/>
            <w:shd w:val="clear" w:color="auto" w:fill="92D050"/>
          </w:tcPr>
          <w:p w:rsidR="00383632" w:rsidRPr="00032D9E" w:rsidRDefault="0036078D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2970" w:type="dxa"/>
            <w:shd w:val="clear" w:color="auto" w:fill="92D050"/>
          </w:tcPr>
          <w:p w:rsidR="00383632" w:rsidRPr="00032D9E" w:rsidRDefault="0036078D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>Constituency</w:t>
            </w:r>
          </w:p>
        </w:tc>
        <w:tc>
          <w:tcPr>
            <w:tcW w:w="1530" w:type="dxa"/>
            <w:shd w:val="clear" w:color="auto" w:fill="92D050"/>
          </w:tcPr>
          <w:p w:rsidR="00383632" w:rsidRPr="00032D9E" w:rsidRDefault="0036078D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>Party</w:t>
            </w:r>
          </w:p>
        </w:tc>
        <w:tc>
          <w:tcPr>
            <w:tcW w:w="2610" w:type="dxa"/>
            <w:shd w:val="clear" w:color="auto" w:fill="92D050"/>
          </w:tcPr>
          <w:p w:rsidR="00383632" w:rsidRPr="00032D9E" w:rsidRDefault="0036078D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>Tel. Number</w:t>
            </w:r>
          </w:p>
          <w:p w:rsidR="0036078D" w:rsidRPr="00032D9E" w:rsidRDefault="0036078D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1.</w:t>
            </w:r>
          </w:p>
        </w:tc>
        <w:tc>
          <w:tcPr>
            <w:tcW w:w="3443" w:type="dxa"/>
          </w:tcPr>
          <w:p w:rsidR="00B660AB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Kamateeka J</w:t>
            </w:r>
            <w:r w:rsidR="00B660AB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ovah  </w:t>
            </w:r>
          </w:p>
          <w:p w:rsidR="00383632" w:rsidRPr="00032D9E" w:rsidRDefault="00B660AB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>Chairperson</w:t>
            </w:r>
            <w:r w:rsidR="00383632"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970" w:type="dxa"/>
          </w:tcPr>
          <w:p w:rsidR="00383632" w:rsidRPr="00032D9E" w:rsidRDefault="00D66F91" w:rsidP="00E8611E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Mitooma  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691886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Nalule Safia Juu</w:t>
            </w:r>
            <w:r w:rsidR="00B660AB" w:rsidRPr="00032D9E">
              <w:rPr>
                <w:rFonts w:ascii="Century Gothic" w:eastAsia="Calibri" w:hAnsi="Century Gothic"/>
                <w:sz w:val="24"/>
                <w:szCs w:val="24"/>
              </w:rPr>
              <w:t>ko</w:t>
            </w:r>
          </w:p>
          <w:p w:rsidR="00B660AB" w:rsidRPr="00032D9E" w:rsidRDefault="00B660AB" w:rsidP="00C43E7F">
            <w:pPr>
              <w:spacing w:after="0"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b/>
                <w:sz w:val="24"/>
                <w:szCs w:val="24"/>
              </w:rPr>
              <w:t>Vice chairperson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National</w:t>
            </w:r>
            <w:r w:rsidR="00AF02B8" w:rsidRPr="00032D9E">
              <w:rPr>
                <w:rFonts w:ascii="Century Gothic" w:eastAsia="Calibri" w:hAnsi="Century Gothic"/>
                <w:sz w:val="24"/>
                <w:szCs w:val="24"/>
              </w:rPr>
              <w:t>/PWD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411720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3.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Osoru  Mourine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Arua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0758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658525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4.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Amoding  Monicah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Kumi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O772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677121</w:t>
            </w:r>
          </w:p>
        </w:tc>
      </w:tr>
      <w:tr w:rsidR="00383632" w:rsidRPr="00032D9E" w:rsidTr="00D66F91">
        <w:trPr>
          <w:trHeight w:val="70"/>
        </w:trPr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5.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Abala David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Ngora County 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408242</w:t>
            </w:r>
          </w:p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0702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888820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6.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Nsubuga Simeo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Kasanda County South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317955</w:t>
            </w:r>
          </w:p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0705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496478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7.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Isala Eragu Veronica Bichetero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Kaberamaido County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553456</w:t>
            </w:r>
          </w:p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0705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553456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8.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Lanyero molly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LAMWO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07729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69687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9.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Kafuuzi Jackson Karugaba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Kyaka South County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0788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801819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0752972775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10.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Birungi Caroline Nanyondo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Kyamuswa County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008814</w:t>
            </w:r>
          </w:p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0755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047932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11.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Asaba Nsabimana Paul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Kyaka North County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0782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686695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12.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Ayaka Rose Atima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Maracha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511299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13.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Magyezi Raphael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Igara County West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317756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14.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Lubogo Kenneth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Bulamogi County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0776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113377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15.</w:t>
            </w:r>
          </w:p>
        </w:tc>
        <w:tc>
          <w:tcPr>
            <w:tcW w:w="3443" w:type="dxa"/>
          </w:tcPr>
          <w:p w:rsidR="00383632" w:rsidRPr="00032D9E" w:rsidRDefault="00B778B8" w:rsidP="00383632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Abiriga Ibrahim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Arua Municipality 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0779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901166</w:t>
            </w:r>
          </w:p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0787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934640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16.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Kemirembe Pauline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Lyantonde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0782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912426</w:t>
            </w:r>
          </w:p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lastRenderedPageBreak/>
              <w:t>0758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545035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43" w:type="dxa"/>
          </w:tcPr>
          <w:p w:rsidR="00383632" w:rsidRPr="00032D9E" w:rsidRDefault="00B778B8" w:rsidP="00383632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Adong Lilly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Nwoya District</w:t>
            </w:r>
          </w:p>
        </w:tc>
        <w:tc>
          <w:tcPr>
            <w:tcW w:w="153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314224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18.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Achiro Lucy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Aruu North</w:t>
            </w:r>
          </w:p>
        </w:tc>
        <w:tc>
          <w:tcPr>
            <w:tcW w:w="153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0784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845588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19.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Chekwel  Lydia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Kween District</w:t>
            </w:r>
          </w:p>
        </w:tc>
        <w:tc>
          <w:tcPr>
            <w:tcW w:w="153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0774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241796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0773-022420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20.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83632" w:rsidRPr="00032D9E">
              <w:rPr>
                <w:rFonts w:ascii="Century Gothic" w:eastAsia="Calibri" w:hAnsi="Century Gothic"/>
                <w:sz w:val="24"/>
                <w:szCs w:val="24"/>
              </w:rPr>
              <w:t>Mudukoi Fred Oduchu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Butebo County</w:t>
            </w:r>
          </w:p>
        </w:tc>
        <w:tc>
          <w:tcPr>
            <w:tcW w:w="153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0758-020784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0773-122020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21.</w:t>
            </w:r>
          </w:p>
        </w:tc>
        <w:tc>
          <w:tcPr>
            <w:tcW w:w="3443" w:type="dxa"/>
          </w:tcPr>
          <w:p w:rsidR="00383632" w:rsidRPr="00032D9E" w:rsidRDefault="00B778B8" w:rsidP="00301C75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>Oula Innocent (Brig)</w:t>
            </w:r>
          </w:p>
        </w:tc>
        <w:tc>
          <w:tcPr>
            <w:tcW w:w="297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UPDF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0772-405375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0752405375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22.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>Nabilla Naggayi Ssempala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Kampala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FDC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0752-649656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0780-133478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23.</w:t>
            </w:r>
          </w:p>
        </w:tc>
        <w:tc>
          <w:tcPr>
            <w:tcW w:w="3443" w:type="dxa"/>
          </w:tcPr>
          <w:p w:rsidR="00383632" w:rsidRPr="00032D9E" w:rsidRDefault="00B778B8" w:rsidP="00B778B8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Olanya Gilbert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Kilak South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FDC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0772-618907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0713-618907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24.</w:t>
            </w:r>
          </w:p>
        </w:tc>
        <w:tc>
          <w:tcPr>
            <w:tcW w:w="3443" w:type="dxa"/>
          </w:tcPr>
          <w:p w:rsidR="00383632" w:rsidRPr="00032D9E" w:rsidRDefault="00B778B8" w:rsidP="00702DE7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Muhindo  Harold Tonny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Bukonzo East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FDC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0772-573217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25.</w:t>
            </w:r>
          </w:p>
        </w:tc>
        <w:tc>
          <w:tcPr>
            <w:tcW w:w="3443" w:type="dxa"/>
          </w:tcPr>
          <w:p w:rsidR="00383632" w:rsidRPr="00032D9E" w:rsidRDefault="00B778B8" w:rsidP="00702DE7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>Komakech Lyandro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Gulu Municipality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DP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0772-559961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0752-559961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26.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Hon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 Akol Anthony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Kilak North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FDC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0772-421029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0704-421029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27.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>Nyaketcho Annet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Tororo North County </w:t>
            </w:r>
          </w:p>
        </w:tc>
        <w:tc>
          <w:tcPr>
            <w:tcW w:w="153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0758769077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0782263264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28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Theme="minorHAnsi" w:hAnsi="Century Gothic" w:cs="Book Antiqua"/>
                <w:color w:val="000000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Theme="minorHAnsi" w:hAnsi="Century Gothic" w:cs="Book Antiqua"/>
                <w:color w:val="000000"/>
                <w:sz w:val="24"/>
                <w:szCs w:val="24"/>
              </w:rPr>
              <w:t>Kasozi Joseph Muyomba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Theme="minorHAnsi" w:hAnsi="Century Gothic" w:cs="Book Antiqua"/>
                <w:color w:val="000000"/>
                <w:sz w:val="24"/>
                <w:szCs w:val="24"/>
              </w:rPr>
              <w:t>Bukoto County Mid-West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Theme="minorHAnsi" w:hAnsi="Century Gothic" w:cs="Book Antiqua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0752450000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29.</w:t>
            </w:r>
          </w:p>
        </w:tc>
        <w:tc>
          <w:tcPr>
            <w:tcW w:w="3443" w:type="dxa"/>
          </w:tcPr>
          <w:p w:rsidR="00383632" w:rsidRPr="00032D9E" w:rsidRDefault="00B7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Book Antiqua"/>
                <w:color w:val="000000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Kyagulanyi Robert Ssentamu </w:t>
            </w:r>
          </w:p>
        </w:tc>
        <w:tc>
          <w:tcPr>
            <w:tcW w:w="2970" w:type="dxa"/>
          </w:tcPr>
          <w:p w:rsidR="00383632" w:rsidRPr="00032D9E" w:rsidRDefault="00D66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Book Antiqua"/>
                <w:color w:val="000000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Kyadondo East </w:t>
            </w:r>
          </w:p>
        </w:tc>
        <w:tc>
          <w:tcPr>
            <w:tcW w:w="1530" w:type="dxa"/>
          </w:tcPr>
          <w:p w:rsidR="00383632" w:rsidRPr="00032D9E" w:rsidRDefault="0046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Book Antiqua"/>
                <w:color w:val="000000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0752013306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30. 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Bwino Fred kyakulaga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Kigulu County North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0772420135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31. 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Elotu  Cosmas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Dakabela County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0753700261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32. 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>Waluswaka  James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Bunyole West County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0755377398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33.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Sematimba peter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Busiro County South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0752222885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34. 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Waira Kyewalabye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Bunya County East</w:t>
            </w:r>
          </w:p>
        </w:tc>
        <w:tc>
          <w:tcPr>
            <w:tcW w:w="153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0772527592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1F242D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35.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>Anywarach Joshua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Padyere County</w:t>
            </w:r>
          </w:p>
        </w:tc>
        <w:tc>
          <w:tcPr>
            <w:tcW w:w="1530" w:type="dxa"/>
          </w:tcPr>
          <w:p w:rsidR="00383632" w:rsidRPr="00032D9E" w:rsidRDefault="004618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Independent</w:t>
            </w:r>
          </w:p>
        </w:tc>
        <w:tc>
          <w:tcPr>
            <w:tcW w:w="261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0772883384/</w:t>
            </w: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0776421000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36.</w:t>
            </w:r>
          </w:p>
        </w:tc>
        <w:tc>
          <w:tcPr>
            <w:tcW w:w="3443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Hon Koluo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 Andrew </w:t>
            </w:r>
          </w:p>
        </w:tc>
        <w:tc>
          <w:tcPr>
            <w:tcW w:w="297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Toroma County 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E96B4A" w:rsidRDefault="00032D9E" w:rsidP="00C43E7F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0</w:t>
            </w:r>
            <w:r w:rsidRPr="00032D9E">
              <w:rPr>
                <w:rFonts w:ascii="Century Gothic" w:hAnsi="Century Gothic" w:cs="Calibri"/>
                <w:sz w:val="24"/>
                <w:szCs w:val="24"/>
              </w:rPr>
              <w:t>772398314/</w:t>
            </w:r>
          </w:p>
          <w:p w:rsidR="00383632" w:rsidRPr="00032D9E" w:rsidRDefault="00032D9E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0</w:t>
            </w:r>
            <w:r w:rsidRPr="00032D9E">
              <w:rPr>
                <w:rFonts w:ascii="Century Gothic" w:hAnsi="Century Gothic" w:cs="Calibri"/>
                <w:sz w:val="24"/>
                <w:szCs w:val="24"/>
              </w:rPr>
              <w:t>704635155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37.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Kamusiime Pentagon </w:t>
            </w:r>
          </w:p>
        </w:tc>
        <w:tc>
          <w:tcPr>
            <w:tcW w:w="297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Butemba County 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E96B4A" w:rsidRDefault="00032D9E" w:rsidP="00C43E7F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0</w:t>
            </w:r>
            <w:r w:rsidR="00E96B4A">
              <w:rPr>
                <w:rFonts w:ascii="Century Gothic" w:hAnsi="Century Gothic" w:cs="Calibri"/>
                <w:sz w:val="24"/>
                <w:szCs w:val="24"/>
              </w:rPr>
              <w:t>772946252/</w:t>
            </w:r>
          </w:p>
          <w:p w:rsidR="00383632" w:rsidRPr="00032D9E" w:rsidRDefault="00032D9E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 w:cs="Calibri"/>
                <w:sz w:val="24"/>
                <w:szCs w:val="24"/>
              </w:rPr>
              <w:t>0</w:t>
            </w:r>
            <w:r w:rsidRPr="00032D9E">
              <w:rPr>
                <w:rFonts w:ascii="Century Gothic" w:hAnsi="Century Gothic" w:cs="Calibri"/>
                <w:sz w:val="24"/>
                <w:szCs w:val="24"/>
              </w:rPr>
              <w:t>704447578</w:t>
            </w:r>
          </w:p>
        </w:tc>
      </w:tr>
      <w:tr w:rsidR="00383632" w:rsidRPr="00032D9E" w:rsidTr="00D66F91">
        <w:tc>
          <w:tcPr>
            <w:tcW w:w="629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38.</w:t>
            </w:r>
          </w:p>
        </w:tc>
        <w:tc>
          <w:tcPr>
            <w:tcW w:w="3443" w:type="dxa"/>
          </w:tcPr>
          <w:p w:rsidR="00383632" w:rsidRPr="00032D9E" w:rsidRDefault="00B778B8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 xml:space="preserve">Hon </w:t>
            </w:r>
            <w:r w:rsidR="00301C75" w:rsidRPr="00032D9E">
              <w:rPr>
                <w:rFonts w:ascii="Century Gothic" w:eastAsia="Calibri" w:hAnsi="Century Gothic"/>
                <w:sz w:val="24"/>
                <w:szCs w:val="24"/>
              </w:rPr>
              <w:t xml:space="preserve">Wamala Nambozo </w:t>
            </w:r>
          </w:p>
        </w:tc>
        <w:tc>
          <w:tcPr>
            <w:tcW w:w="2970" w:type="dxa"/>
          </w:tcPr>
          <w:p w:rsidR="00383632" w:rsidRPr="00032D9E" w:rsidRDefault="00D66F91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Sironko</w:t>
            </w:r>
          </w:p>
        </w:tc>
        <w:tc>
          <w:tcPr>
            <w:tcW w:w="1530" w:type="dxa"/>
          </w:tcPr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:rsidR="00383632" w:rsidRPr="00032D9E" w:rsidRDefault="00383632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032D9E">
              <w:rPr>
                <w:rFonts w:ascii="Century Gothic" w:eastAsia="Calibri" w:hAnsi="Century Gothic"/>
                <w:sz w:val="24"/>
                <w:szCs w:val="24"/>
              </w:rPr>
              <w:t>NRM</w:t>
            </w:r>
          </w:p>
        </w:tc>
        <w:tc>
          <w:tcPr>
            <w:tcW w:w="2610" w:type="dxa"/>
          </w:tcPr>
          <w:p w:rsidR="00383632" w:rsidRPr="00032D9E" w:rsidRDefault="00E96B4A" w:rsidP="00C43E7F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0</w:t>
            </w:r>
            <w:r w:rsidR="00032D9E" w:rsidRPr="00032D9E">
              <w:rPr>
                <w:rFonts w:ascii="Century Gothic" w:hAnsi="Century Gothic" w:cs="Calibri"/>
                <w:sz w:val="24"/>
                <w:szCs w:val="24"/>
              </w:rPr>
              <w:t>772996692</w:t>
            </w:r>
          </w:p>
        </w:tc>
      </w:tr>
    </w:tbl>
    <w:p w:rsidR="009B7F78" w:rsidRPr="00032D9E" w:rsidRDefault="009B7F78" w:rsidP="009B7F78">
      <w:pPr>
        <w:rPr>
          <w:rFonts w:ascii="Century Gothic" w:hAnsi="Century Gothic"/>
          <w:sz w:val="24"/>
          <w:szCs w:val="24"/>
        </w:rPr>
      </w:pPr>
    </w:p>
    <w:p w:rsidR="009B7F78" w:rsidRPr="00032D9E" w:rsidRDefault="009B7F78" w:rsidP="009B7F78">
      <w:pPr>
        <w:tabs>
          <w:tab w:val="left" w:pos="1855"/>
          <w:tab w:val="left" w:pos="1933"/>
          <w:tab w:val="left" w:pos="2867"/>
        </w:tabs>
        <w:rPr>
          <w:rFonts w:ascii="Century Gothic" w:hAnsi="Century Gothic"/>
          <w:sz w:val="24"/>
          <w:szCs w:val="24"/>
        </w:rPr>
      </w:pPr>
      <w:r w:rsidRPr="00032D9E">
        <w:rPr>
          <w:rFonts w:ascii="Century Gothic" w:hAnsi="Century Gothic"/>
          <w:sz w:val="24"/>
          <w:szCs w:val="24"/>
        </w:rPr>
        <w:tab/>
      </w:r>
    </w:p>
    <w:p w:rsidR="009B7F78" w:rsidRPr="00032D9E" w:rsidRDefault="009B7F78" w:rsidP="009B7F78">
      <w:pPr>
        <w:tabs>
          <w:tab w:val="left" w:pos="1855"/>
          <w:tab w:val="left" w:pos="1933"/>
          <w:tab w:val="left" w:pos="2867"/>
        </w:tabs>
        <w:rPr>
          <w:rFonts w:ascii="Century Gothic" w:hAnsi="Century Gothic"/>
          <w:sz w:val="24"/>
          <w:szCs w:val="24"/>
        </w:rPr>
      </w:pPr>
    </w:p>
    <w:p w:rsidR="001372DD" w:rsidRPr="00032D9E" w:rsidRDefault="00C978B8">
      <w:pPr>
        <w:rPr>
          <w:rFonts w:ascii="Century Gothic" w:hAnsi="Century Gothic"/>
          <w:sz w:val="24"/>
          <w:szCs w:val="24"/>
        </w:rPr>
      </w:pPr>
    </w:p>
    <w:sectPr w:rsidR="001372DD" w:rsidRPr="00032D9E" w:rsidSect="00B47227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B8" w:rsidRDefault="00C978B8" w:rsidP="00D44844">
      <w:pPr>
        <w:spacing w:after="0" w:line="240" w:lineRule="auto"/>
      </w:pPr>
      <w:r>
        <w:separator/>
      </w:r>
    </w:p>
  </w:endnote>
  <w:endnote w:type="continuationSeparator" w:id="0">
    <w:p w:rsidR="00C978B8" w:rsidRDefault="00C978B8" w:rsidP="00D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6313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44844" w:rsidRDefault="00D4484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B4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44844" w:rsidRDefault="00D44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B8" w:rsidRDefault="00C978B8" w:rsidP="00D44844">
      <w:pPr>
        <w:spacing w:after="0" w:line="240" w:lineRule="auto"/>
      </w:pPr>
      <w:r>
        <w:separator/>
      </w:r>
    </w:p>
  </w:footnote>
  <w:footnote w:type="continuationSeparator" w:id="0">
    <w:p w:rsidR="00C978B8" w:rsidRDefault="00C978B8" w:rsidP="00D44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78"/>
    <w:rsid w:val="00032D9E"/>
    <w:rsid w:val="00037BA3"/>
    <w:rsid w:val="00067C42"/>
    <w:rsid w:val="000B34C8"/>
    <w:rsid w:val="001D7F33"/>
    <w:rsid w:val="001F242D"/>
    <w:rsid w:val="00235984"/>
    <w:rsid w:val="002C437C"/>
    <w:rsid w:val="00301C75"/>
    <w:rsid w:val="003430BA"/>
    <w:rsid w:val="0035145B"/>
    <w:rsid w:val="0036078D"/>
    <w:rsid w:val="003676EB"/>
    <w:rsid w:val="00383632"/>
    <w:rsid w:val="003B0939"/>
    <w:rsid w:val="0046184A"/>
    <w:rsid w:val="00474A53"/>
    <w:rsid w:val="00476FDB"/>
    <w:rsid w:val="00525FA9"/>
    <w:rsid w:val="00574181"/>
    <w:rsid w:val="005C61A1"/>
    <w:rsid w:val="005E374A"/>
    <w:rsid w:val="00670D6C"/>
    <w:rsid w:val="006E2677"/>
    <w:rsid w:val="00702DE7"/>
    <w:rsid w:val="007454F7"/>
    <w:rsid w:val="0079590E"/>
    <w:rsid w:val="007A5422"/>
    <w:rsid w:val="00840CAE"/>
    <w:rsid w:val="00855A6E"/>
    <w:rsid w:val="00857C1E"/>
    <w:rsid w:val="008A2CE3"/>
    <w:rsid w:val="008C56FC"/>
    <w:rsid w:val="008E250E"/>
    <w:rsid w:val="00974A96"/>
    <w:rsid w:val="00975EA0"/>
    <w:rsid w:val="009B7F78"/>
    <w:rsid w:val="00A02242"/>
    <w:rsid w:val="00AB5192"/>
    <w:rsid w:val="00AB6558"/>
    <w:rsid w:val="00AD47C9"/>
    <w:rsid w:val="00AF02B8"/>
    <w:rsid w:val="00B42EBD"/>
    <w:rsid w:val="00B4614C"/>
    <w:rsid w:val="00B47227"/>
    <w:rsid w:val="00B660AB"/>
    <w:rsid w:val="00B778B8"/>
    <w:rsid w:val="00B87CE7"/>
    <w:rsid w:val="00BA5FFE"/>
    <w:rsid w:val="00C47D32"/>
    <w:rsid w:val="00C91855"/>
    <w:rsid w:val="00C978B8"/>
    <w:rsid w:val="00D44844"/>
    <w:rsid w:val="00D66F91"/>
    <w:rsid w:val="00DC5949"/>
    <w:rsid w:val="00E24CD0"/>
    <w:rsid w:val="00E85B15"/>
    <w:rsid w:val="00E8611E"/>
    <w:rsid w:val="00E96B4A"/>
    <w:rsid w:val="00EA7438"/>
    <w:rsid w:val="00EF06E3"/>
    <w:rsid w:val="00F1294D"/>
    <w:rsid w:val="00F2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952DF-A882-4514-A634-294BFC9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7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44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472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PN111IPU01WS</dc:creator>
  <cp:lastModifiedBy>Windows User</cp:lastModifiedBy>
  <cp:revision>13</cp:revision>
  <cp:lastPrinted>2017-09-14T08:20:00Z</cp:lastPrinted>
  <dcterms:created xsi:type="dcterms:W3CDTF">2018-04-13T13:13:00Z</dcterms:created>
  <dcterms:modified xsi:type="dcterms:W3CDTF">2018-08-30T09:02:00Z</dcterms:modified>
</cp:coreProperties>
</file>